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jc w:val="center"/>
        <w:textAlignment w:val="auto"/>
        <w:rPr>
          <w:rFonts w:hint="default" w:ascii="Times New Roman" w:hAnsi="Times New Roman" w:cs="Times New Roman"/>
          <w:b/>
          <w:bCs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 w:val="0"/>
          <w:iCs w:val="0"/>
          <w:color w:val="auto"/>
          <w:sz w:val="21"/>
          <w:szCs w:val="21"/>
          <w:lang w:val="en-US" w:eastAsia="zh-CN"/>
        </w:rPr>
        <w:t>Learning sheet for verb-ing form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textAlignment w:val="auto"/>
        <w:rPr>
          <w:rFonts w:hint="eastAsia" w:ascii="Times New Roman" w:hAnsi="Times New Roman" w:cs="Times New Roman"/>
          <w:b/>
          <w:bCs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 w:val="0"/>
          <w:iCs w:val="0"/>
          <w:color w:val="auto"/>
          <w:sz w:val="21"/>
          <w:szCs w:val="21"/>
          <w:lang w:val="en-US" w:eastAsia="zh-CN"/>
        </w:rPr>
        <w:t>Learning objectives: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textAlignment w:val="auto"/>
        <w:rPr>
          <w:rFonts w:hint="eastAsia" w:ascii="Times New Roman" w:hAnsi="Times New Roman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By the end of this lesson, you are expected to: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Times New Roman" w:hAnsi="Times New Roman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1. get a thorough and clear idea of verb-ing form, including the definition, characteristics and function;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textAlignment w:val="auto"/>
        <w:rPr>
          <w:rFonts w:hint="eastAsia" w:ascii="Times New Roman" w:hAnsi="Times New Roman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2. understand the function of verb-ing form as attributives, adverbs and object complements;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textAlignment w:val="auto"/>
        <w:rPr>
          <w:rFonts w:hint="eastAsia" w:ascii="Times New Roman" w:hAnsi="Times New Roman" w:cs="Times New Roman"/>
          <w:b/>
          <w:bCs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 xml:space="preserve">3. apply the rules of using verb-ing form as attributives, adverbs and object complements to practice.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textAlignment w:val="auto"/>
        <w:rPr>
          <w:rFonts w:hint="eastAsia" w:ascii="Times New Roman" w:hAnsi="Times New Roman" w:cs="Times New Roman"/>
          <w:b/>
          <w:bCs/>
          <w:i w:val="0"/>
          <w:i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textAlignment w:val="auto"/>
        <w:rPr>
          <w:rFonts w:hint="eastAsia" w:ascii="Times New Roman" w:hAnsi="Times New Roman" w:cs="Times New Roman"/>
          <w:b/>
          <w:bCs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 w:val="0"/>
          <w:iCs w:val="0"/>
          <w:color w:val="auto"/>
          <w:sz w:val="21"/>
          <w:szCs w:val="21"/>
          <w:lang w:val="en-US" w:eastAsia="zh-CN"/>
        </w:rPr>
        <w:t>Teaching procedures: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textAlignment w:val="auto"/>
        <w:rPr>
          <w:rFonts w:hint="default" w:ascii="Times New Roman" w:hAnsi="Times New Roman" w:cs="Times New Roman"/>
          <w:b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 w:val="0"/>
          <w:iCs w:val="0"/>
          <w:color w:val="auto"/>
          <w:sz w:val="21"/>
          <w:szCs w:val="21"/>
          <w:lang w:val="en-US" w:eastAsia="zh-CN"/>
        </w:rPr>
        <w:t xml:space="preserve">Step 1  Lead in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420" w:leftChars="0" w:hanging="420" w:firstLineChars="0"/>
        <w:jc w:val="both"/>
        <w:textAlignment w:val="auto"/>
        <w:rPr>
          <w:rFonts w:hint="default" w:ascii="Times New Roman" w:hAnsi="Times New Roman" w:cs="Times New Roman"/>
          <w:b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bCs w:val="0"/>
          <w:color w:val="auto"/>
          <w:sz w:val="21"/>
          <w:szCs w:val="21"/>
          <w:lang w:val="en-US" w:eastAsia="zh-CN"/>
        </w:rPr>
        <w:t>Complete the sentence according to Chinese.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>Do you know the man ___________________(正在谈话) with the chairman in the meeting room?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Times New Roman" w:hAnsi="Times New Roman" w:cs="Times New Roman"/>
          <w:b/>
          <w:bCs/>
          <w:i w:val="0"/>
          <w:i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Times New Roman" w:hAnsi="Times New Roman" w:cs="Times New Roman"/>
          <w:b/>
          <w:bCs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 w:val="0"/>
          <w:iCs w:val="0"/>
          <w:color w:val="auto"/>
          <w:sz w:val="21"/>
          <w:szCs w:val="21"/>
          <w:lang w:val="en-US" w:eastAsia="zh-CN"/>
        </w:rPr>
        <w:t>Step 2  Examining the results of self-study before class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Times New Roman" w:hAnsi="Times New Roman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1. What is the definition of verb-ing?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leftChars="100" w:firstLine="0" w:firstLineChars="0"/>
        <w:jc w:val="left"/>
        <w:textAlignment w:val="auto"/>
        <w:rPr>
          <w:rFonts w:hint="eastAsia" w:ascii="Times New Roman" w:hAnsi="Times New Roman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Verb-ing（又称现在分词，现在进行式），是分词的一种，分词又分为现在分词和过去分词，它们都是非限定动词，现在分词在句子里面不能充当谓语，但能充当其它的一些成分（定语，状语，补语），充当形容词或副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Times New Roman" w:hAnsi="Times New Roman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2. What are the basic characteristics of verb-ing?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leftChars="100" w:firstLine="0" w:firstLineChars="0"/>
        <w:jc w:val="left"/>
        <w:textAlignment w:val="auto"/>
        <w:rPr>
          <w:rFonts w:hint="eastAsia" w:ascii="Times New Roman" w:hAnsi="Times New Roman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在时间上表示动作正在进行。例如： a developing country，一个发展中的国家，boiling water 沸水，rising sun 冉冉升起的太阳。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jc w:val="left"/>
        <w:textAlignment w:val="auto"/>
        <w:rPr>
          <w:rFonts w:hint="eastAsia" w:ascii="Times New Roman" w:hAnsi="Times New Roman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在语态上表示主动。例如： the ruling class 统治阶级，the exploiting class 剥削阶级。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Times New Roman" w:hAnsi="Times New Roman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3. What sentence elements can the verb-ing be?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leftChars="100" w:firstLine="0" w:firstLineChars="0"/>
        <w:jc w:val="left"/>
        <w:textAlignment w:val="auto"/>
        <w:rPr>
          <w:rFonts w:hint="eastAsia" w:ascii="Times New Roman" w:hAnsi="Times New Roman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The verb-ing form can be used as attributives, adverbials and object complements to add information or give restriction.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Times New Roman" w:hAnsi="Times New Roman" w:cs="Times New Roman"/>
          <w:b/>
          <w:bCs/>
          <w:i w:val="0"/>
          <w:i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Times New Roman" w:hAnsi="Times New Roman" w:cs="Times New Roman"/>
          <w:b/>
          <w:bCs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 w:val="0"/>
          <w:iCs w:val="0"/>
          <w:color w:val="auto"/>
          <w:sz w:val="21"/>
          <w:szCs w:val="21"/>
          <w:lang w:val="en-US" w:eastAsia="zh-CN"/>
        </w:rPr>
        <w:t>Step 3  Exploration of important and difficult points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leftChars="0" w:hanging="420" w:firstLineChars="0"/>
        <w:jc w:val="left"/>
        <w:textAlignment w:val="auto"/>
        <w:rPr>
          <w:rFonts w:hint="default" w:ascii="Times New Roman" w:hAnsi="Times New Roman" w:cs="Times New Roman"/>
          <w:b/>
          <w:bCs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 w:val="0"/>
          <w:iCs w:val="0"/>
          <w:color w:val="auto"/>
          <w:sz w:val="21"/>
          <w:szCs w:val="21"/>
          <w:lang w:val="en-US" w:eastAsia="zh-CN"/>
        </w:rPr>
        <w:t>Study of the basic rules about verb-ing forms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*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现在分词在句子中充当形容词或副词，时间上表________，语态上表__________。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*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单个分词做定语，位于被修饰词之________，分词短语做定语，位于被修饰词之________。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*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现在分词形式做状语可以表示________、________、________、________、________等。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hanging="210" w:hangingChars="100"/>
        <w:jc w:val="left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*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位于感觉或心理状态的词后做宾补，如see，watch，hear，feel，find等，现在分词表示动作_______；位于使役动词后做宾补，如have，let，keep，get等，现在分词表示_________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Times New Roman" w:hAnsi="Times New Roman" w:cs="Times New Roman"/>
          <w:b/>
          <w:bCs/>
          <w:i w:val="0"/>
          <w:i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leftChars="0" w:hanging="420" w:firstLineChars="0"/>
        <w:jc w:val="left"/>
        <w:textAlignment w:val="auto"/>
        <w:rPr>
          <w:rFonts w:hint="default" w:ascii="Times New Roman" w:hAnsi="Times New Roman" w:cs="Times New Roman"/>
          <w:b/>
          <w:bCs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 w:val="0"/>
          <w:iCs w:val="0"/>
          <w:color w:val="auto"/>
          <w:sz w:val="21"/>
          <w:szCs w:val="21"/>
          <w:lang w:val="en-US" w:eastAsia="zh-CN"/>
        </w:rPr>
        <w:t>[Practice] Complete the sentences with the proper forms of the verbs given the brackets.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>______(hold) the rope with one hand, he stretches out the other to the boy in the water.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firstLine="0" w:firstLineChars="0"/>
        <w:jc w:val="both"/>
        <w:textAlignment w:val="auto"/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>Don’t leave the water _______(run) while you brush your teeth.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firstLine="0" w:firstLineChars="0"/>
        <w:jc w:val="both"/>
        <w:textAlignment w:val="auto"/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>This is an ______(amaze) achievement.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firstLine="0" w:firstLineChars="0"/>
        <w:jc w:val="both"/>
        <w:textAlignment w:val="auto"/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>I appreciate your effort to help people _______(live) without Internet.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>5. She watched her daughter _______(dance).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>6. _____(hear) the amazing news, he jumped for joy.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>7. _____(see) from the top of the hill, we can find that the city looks more beautiful.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>8. Don't have the students ________(study) all day.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leftChars="0" w:hanging="420" w:firstLineChars="0"/>
        <w:jc w:val="left"/>
        <w:textAlignment w:val="auto"/>
        <w:rPr>
          <w:rFonts w:hint="default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 w:val="0"/>
          <w:iCs w:val="0"/>
          <w:color w:val="auto"/>
          <w:sz w:val="21"/>
          <w:szCs w:val="21"/>
          <w:lang w:val="en-US" w:eastAsia="zh-CN"/>
        </w:rPr>
        <w:t>[Practice]  Choose the best answers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>1. The manager promised to keep us _______ of how our business was going 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 xml:space="preserve">      A. inform</w:t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 xml:space="preserve">              B. informing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 xml:space="preserve">      C. informed</w:t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 xml:space="preserve">      D. being informed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11" w:hanging="210" w:hangingChars="100"/>
        <w:jc w:val="both"/>
        <w:textAlignment w:val="auto"/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>2. I can</w:t>
      </w:r>
      <w:r>
        <w:rPr>
          <w:rFonts w:hint="default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>’</w:t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>t get my car _______ on cold mornings, so I have to try_______ the radiator with some hot water.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630" w:firstLineChars="300"/>
        <w:jc w:val="both"/>
        <w:textAlignment w:val="auto"/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>A. run, to fill</w:t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 xml:space="preserve">  B. running, filling</w:t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630" w:firstLineChars="300"/>
        <w:jc w:val="both"/>
        <w:textAlignment w:val="auto"/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>C. running, to fill</w:t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 xml:space="preserve">      D. ran, filling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 xml:space="preserve">3. The tower _______ now in the distance will be completed in two months.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630" w:firstLineChars="300"/>
        <w:jc w:val="both"/>
        <w:textAlignment w:val="auto"/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 xml:space="preserve">A. being built   </w:t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 xml:space="preserve">  B. to be built   </w:t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630" w:firstLineChars="300"/>
        <w:jc w:val="both"/>
        <w:textAlignment w:val="auto"/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 xml:space="preserve">C. built  </w:t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 xml:space="preserve">      D. having been built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>4. After checking the patient, the doctor ran out of the room, _______ a deep sigh.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630" w:firstLineChars="300"/>
        <w:jc w:val="both"/>
        <w:textAlignment w:val="auto"/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>A. let out</w:t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 xml:space="preserve">      B. letting out</w:t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630" w:firstLineChars="300"/>
        <w:jc w:val="both"/>
        <w:textAlignment w:val="auto"/>
        <w:rPr>
          <w:rFonts w:hint="eastAsia" w:ascii="Times New Roman" w:hAnsi="Times New Roman" w:cs="Times New Roman"/>
          <w:b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>C. to let out</w:t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 xml:space="preserve">      D. to be let out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Times New Roman" w:hAnsi="Times New Roman" w:cs="Times New Roman"/>
          <w:b/>
          <w:b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Times New Roman" w:hAnsi="Times New Roman" w:cs="Times New Roman"/>
          <w:b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bCs w:val="0"/>
          <w:color w:val="auto"/>
          <w:sz w:val="21"/>
          <w:szCs w:val="21"/>
          <w:lang w:val="en-US" w:eastAsia="zh-CN"/>
        </w:rPr>
        <w:t>Step 4  Review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5636260" cy="4741545"/>
            <wp:effectExtent l="9525" t="9525" r="12065" b="1143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36260" cy="4741545"/>
                    </a:xfrm>
                    <a:prstGeom prst="rect">
                      <a:avLst/>
                    </a:prstGeom>
                    <a:ln w="9525" cmpd="sng">
                      <a:solidFill>
                        <a:schemeClr val="accent1">
                          <a:shade val="50000"/>
                        </a:schemeClr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8D5E2B"/>
    <w:multiLevelType w:val="singleLevel"/>
    <w:tmpl w:val="8B8D5E2B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12B3D7A6"/>
    <w:multiLevelType w:val="singleLevel"/>
    <w:tmpl w:val="12B3D7A6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158D0315"/>
    <w:multiLevelType w:val="singleLevel"/>
    <w:tmpl w:val="158D0315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yOTRlMGUxOTYyOWY5MTU4MWU2NzAwMDc1YjQ5OGIifQ=="/>
  </w:docVars>
  <w:rsids>
    <w:rsidRoot w:val="00000000"/>
    <w:rsid w:val="0058781B"/>
    <w:rsid w:val="006450CF"/>
    <w:rsid w:val="01371D53"/>
    <w:rsid w:val="0157242D"/>
    <w:rsid w:val="01BD0830"/>
    <w:rsid w:val="02091894"/>
    <w:rsid w:val="02CB2991"/>
    <w:rsid w:val="03200295"/>
    <w:rsid w:val="04D21CB4"/>
    <w:rsid w:val="05FC3B1D"/>
    <w:rsid w:val="060A0B1E"/>
    <w:rsid w:val="066C0B03"/>
    <w:rsid w:val="06D06EF1"/>
    <w:rsid w:val="07AB60A6"/>
    <w:rsid w:val="07EC66B9"/>
    <w:rsid w:val="08C262E2"/>
    <w:rsid w:val="09BC0984"/>
    <w:rsid w:val="0AE5248B"/>
    <w:rsid w:val="0B5A3D67"/>
    <w:rsid w:val="0BFE44F2"/>
    <w:rsid w:val="0C900998"/>
    <w:rsid w:val="0CA9622B"/>
    <w:rsid w:val="0E1D7371"/>
    <w:rsid w:val="101C05BC"/>
    <w:rsid w:val="10882DB7"/>
    <w:rsid w:val="10AB60D8"/>
    <w:rsid w:val="10D009F8"/>
    <w:rsid w:val="110B52A8"/>
    <w:rsid w:val="11C14FC6"/>
    <w:rsid w:val="1277205D"/>
    <w:rsid w:val="13165211"/>
    <w:rsid w:val="13835898"/>
    <w:rsid w:val="14847DE0"/>
    <w:rsid w:val="17477F4F"/>
    <w:rsid w:val="182F794F"/>
    <w:rsid w:val="191A2BF7"/>
    <w:rsid w:val="1BA440CC"/>
    <w:rsid w:val="1BA602F4"/>
    <w:rsid w:val="1D3D339A"/>
    <w:rsid w:val="1DA019B3"/>
    <w:rsid w:val="1DB402DA"/>
    <w:rsid w:val="1E3765C1"/>
    <w:rsid w:val="1E8460CB"/>
    <w:rsid w:val="1F260029"/>
    <w:rsid w:val="1F822A0B"/>
    <w:rsid w:val="1F8E272E"/>
    <w:rsid w:val="1F9A4E58"/>
    <w:rsid w:val="204864B5"/>
    <w:rsid w:val="204A474C"/>
    <w:rsid w:val="205E7B0B"/>
    <w:rsid w:val="20860AE6"/>
    <w:rsid w:val="20E337BF"/>
    <w:rsid w:val="215026BA"/>
    <w:rsid w:val="21984F9E"/>
    <w:rsid w:val="219D01C1"/>
    <w:rsid w:val="21BD0836"/>
    <w:rsid w:val="21C60479"/>
    <w:rsid w:val="21D41063"/>
    <w:rsid w:val="21DF267B"/>
    <w:rsid w:val="22FF64E0"/>
    <w:rsid w:val="23B53C2D"/>
    <w:rsid w:val="23B95E70"/>
    <w:rsid w:val="246F3B0A"/>
    <w:rsid w:val="247276A4"/>
    <w:rsid w:val="25783B09"/>
    <w:rsid w:val="259D70CC"/>
    <w:rsid w:val="25BE3F23"/>
    <w:rsid w:val="25C17FCC"/>
    <w:rsid w:val="25CA1DA9"/>
    <w:rsid w:val="262D414B"/>
    <w:rsid w:val="27E46CE8"/>
    <w:rsid w:val="27EE0D5C"/>
    <w:rsid w:val="285F54E7"/>
    <w:rsid w:val="294C0505"/>
    <w:rsid w:val="29555C2D"/>
    <w:rsid w:val="29B34622"/>
    <w:rsid w:val="2A4B1BCF"/>
    <w:rsid w:val="2A8D2EC0"/>
    <w:rsid w:val="2AB80538"/>
    <w:rsid w:val="2B0316BB"/>
    <w:rsid w:val="2B381D70"/>
    <w:rsid w:val="2B696FEF"/>
    <w:rsid w:val="2C6B0863"/>
    <w:rsid w:val="2CD024C9"/>
    <w:rsid w:val="2CDE34E8"/>
    <w:rsid w:val="2CFC1139"/>
    <w:rsid w:val="2CFC7DA2"/>
    <w:rsid w:val="2D4B10DC"/>
    <w:rsid w:val="2D6C01E6"/>
    <w:rsid w:val="2D9E477C"/>
    <w:rsid w:val="2DB3096F"/>
    <w:rsid w:val="2E6C6823"/>
    <w:rsid w:val="2E7355BA"/>
    <w:rsid w:val="2EB41329"/>
    <w:rsid w:val="2FAF7F4E"/>
    <w:rsid w:val="30023561"/>
    <w:rsid w:val="30AB0006"/>
    <w:rsid w:val="30C220DC"/>
    <w:rsid w:val="313C63F9"/>
    <w:rsid w:val="314E7B71"/>
    <w:rsid w:val="318F1E31"/>
    <w:rsid w:val="31B62C22"/>
    <w:rsid w:val="31EB48C3"/>
    <w:rsid w:val="32A53AB6"/>
    <w:rsid w:val="32E644C3"/>
    <w:rsid w:val="32E9567E"/>
    <w:rsid w:val="344C2846"/>
    <w:rsid w:val="34805FDF"/>
    <w:rsid w:val="34F46927"/>
    <w:rsid w:val="35C03683"/>
    <w:rsid w:val="364758A0"/>
    <w:rsid w:val="368D49F0"/>
    <w:rsid w:val="3699743B"/>
    <w:rsid w:val="36D5103E"/>
    <w:rsid w:val="36F94ED2"/>
    <w:rsid w:val="37115DF0"/>
    <w:rsid w:val="37563614"/>
    <w:rsid w:val="37B34813"/>
    <w:rsid w:val="38A72AC8"/>
    <w:rsid w:val="38BD7796"/>
    <w:rsid w:val="393D0483"/>
    <w:rsid w:val="39A066AE"/>
    <w:rsid w:val="39CD278C"/>
    <w:rsid w:val="3A9E7716"/>
    <w:rsid w:val="3AC57222"/>
    <w:rsid w:val="3AD3277E"/>
    <w:rsid w:val="3ADF53B1"/>
    <w:rsid w:val="3B9F0259"/>
    <w:rsid w:val="3BE37A4C"/>
    <w:rsid w:val="3C940505"/>
    <w:rsid w:val="3D245A73"/>
    <w:rsid w:val="3D421490"/>
    <w:rsid w:val="3DA454F4"/>
    <w:rsid w:val="3DC82C09"/>
    <w:rsid w:val="3DFB2887"/>
    <w:rsid w:val="3E7B7485"/>
    <w:rsid w:val="3E874470"/>
    <w:rsid w:val="3E8F4649"/>
    <w:rsid w:val="3E935597"/>
    <w:rsid w:val="3EB226DD"/>
    <w:rsid w:val="3EC17C2E"/>
    <w:rsid w:val="3F842594"/>
    <w:rsid w:val="3FBF3674"/>
    <w:rsid w:val="408048A0"/>
    <w:rsid w:val="40E85C8B"/>
    <w:rsid w:val="41776B46"/>
    <w:rsid w:val="41AD262C"/>
    <w:rsid w:val="424C68FC"/>
    <w:rsid w:val="42974530"/>
    <w:rsid w:val="42C12886"/>
    <w:rsid w:val="42E41E15"/>
    <w:rsid w:val="444F6318"/>
    <w:rsid w:val="44C71617"/>
    <w:rsid w:val="45E878B3"/>
    <w:rsid w:val="468F4D33"/>
    <w:rsid w:val="46D6702B"/>
    <w:rsid w:val="47EA134C"/>
    <w:rsid w:val="49437E06"/>
    <w:rsid w:val="4A226158"/>
    <w:rsid w:val="4AC83A57"/>
    <w:rsid w:val="4B6C6E2D"/>
    <w:rsid w:val="4C3153F5"/>
    <w:rsid w:val="4C8F2CFA"/>
    <w:rsid w:val="4CFF51B4"/>
    <w:rsid w:val="4D3421E1"/>
    <w:rsid w:val="4D875088"/>
    <w:rsid w:val="4D945FC3"/>
    <w:rsid w:val="4DCB7C3F"/>
    <w:rsid w:val="4E3C6BD2"/>
    <w:rsid w:val="4F430F70"/>
    <w:rsid w:val="50163AD4"/>
    <w:rsid w:val="51BC695A"/>
    <w:rsid w:val="51D72D98"/>
    <w:rsid w:val="51ED2D04"/>
    <w:rsid w:val="52C27FEE"/>
    <w:rsid w:val="52F1163B"/>
    <w:rsid w:val="5362474A"/>
    <w:rsid w:val="54817BA3"/>
    <w:rsid w:val="54AD1F57"/>
    <w:rsid w:val="54C01723"/>
    <w:rsid w:val="551E4DA2"/>
    <w:rsid w:val="558C2A1A"/>
    <w:rsid w:val="55B96FE6"/>
    <w:rsid w:val="55BB4ACC"/>
    <w:rsid w:val="567A4488"/>
    <w:rsid w:val="567C3BF1"/>
    <w:rsid w:val="56CC4601"/>
    <w:rsid w:val="57F61813"/>
    <w:rsid w:val="58295C1C"/>
    <w:rsid w:val="58E6505A"/>
    <w:rsid w:val="5A027B01"/>
    <w:rsid w:val="5AA95F72"/>
    <w:rsid w:val="5AB3456B"/>
    <w:rsid w:val="5AE25521"/>
    <w:rsid w:val="5AF54AD5"/>
    <w:rsid w:val="5B2558AD"/>
    <w:rsid w:val="5B48543C"/>
    <w:rsid w:val="5B590123"/>
    <w:rsid w:val="5BE01576"/>
    <w:rsid w:val="5C434215"/>
    <w:rsid w:val="5C757EC3"/>
    <w:rsid w:val="5CAD33EA"/>
    <w:rsid w:val="5CC6087F"/>
    <w:rsid w:val="5CE2043A"/>
    <w:rsid w:val="5D9C72CA"/>
    <w:rsid w:val="5E3A6B1F"/>
    <w:rsid w:val="5E486C4C"/>
    <w:rsid w:val="5E7F398A"/>
    <w:rsid w:val="605057F0"/>
    <w:rsid w:val="607B77D5"/>
    <w:rsid w:val="607D3AE5"/>
    <w:rsid w:val="610A3069"/>
    <w:rsid w:val="61C4378E"/>
    <w:rsid w:val="61ED3190"/>
    <w:rsid w:val="62880E52"/>
    <w:rsid w:val="628D1C92"/>
    <w:rsid w:val="62DD3D98"/>
    <w:rsid w:val="62E03FC4"/>
    <w:rsid w:val="62EB218D"/>
    <w:rsid w:val="630D5C3E"/>
    <w:rsid w:val="63B95012"/>
    <w:rsid w:val="63E11FE4"/>
    <w:rsid w:val="63FC3E97"/>
    <w:rsid w:val="63FF4B47"/>
    <w:rsid w:val="64FD4319"/>
    <w:rsid w:val="652D5E1C"/>
    <w:rsid w:val="65E31B33"/>
    <w:rsid w:val="65F478B8"/>
    <w:rsid w:val="66176EC0"/>
    <w:rsid w:val="67444B2E"/>
    <w:rsid w:val="677425F9"/>
    <w:rsid w:val="6784366C"/>
    <w:rsid w:val="67C131B3"/>
    <w:rsid w:val="6911543D"/>
    <w:rsid w:val="695E65F3"/>
    <w:rsid w:val="69831701"/>
    <w:rsid w:val="6A1A7CD7"/>
    <w:rsid w:val="6B0F5D5D"/>
    <w:rsid w:val="6C90622F"/>
    <w:rsid w:val="6DCB2CF1"/>
    <w:rsid w:val="6E7E1218"/>
    <w:rsid w:val="6F2156F6"/>
    <w:rsid w:val="6F505051"/>
    <w:rsid w:val="6F850010"/>
    <w:rsid w:val="6FBE3288"/>
    <w:rsid w:val="700370F8"/>
    <w:rsid w:val="72CD52E2"/>
    <w:rsid w:val="73744DFC"/>
    <w:rsid w:val="74347D14"/>
    <w:rsid w:val="74444626"/>
    <w:rsid w:val="751814AC"/>
    <w:rsid w:val="761409CE"/>
    <w:rsid w:val="76723D72"/>
    <w:rsid w:val="76C80A14"/>
    <w:rsid w:val="77442041"/>
    <w:rsid w:val="77BF30EF"/>
    <w:rsid w:val="78502E54"/>
    <w:rsid w:val="789E5ABF"/>
    <w:rsid w:val="78E9621B"/>
    <w:rsid w:val="7A2F71DB"/>
    <w:rsid w:val="7ABF5B44"/>
    <w:rsid w:val="7B51229D"/>
    <w:rsid w:val="7BF15FDA"/>
    <w:rsid w:val="7C2435FA"/>
    <w:rsid w:val="7CAC6C14"/>
    <w:rsid w:val="7CCA12AF"/>
    <w:rsid w:val="7DF804B8"/>
    <w:rsid w:val="7E1C4DAF"/>
    <w:rsid w:val="7E807F84"/>
    <w:rsid w:val="7E955520"/>
    <w:rsid w:val="7EF81F79"/>
    <w:rsid w:val="7F426BC3"/>
    <w:rsid w:val="7FAF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cstheme="minorBidi"/>
      <w:sz w:val="18"/>
      <w:szCs w:val="18"/>
    </w:rPr>
  </w:style>
  <w:style w:type="table" w:styleId="5">
    <w:name w:val="Table Grid"/>
    <w:basedOn w:val="4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Body text|1"/>
    <w:basedOn w:val="1"/>
    <w:autoRedefine/>
    <w:qFormat/>
    <w:uiPriority w:val="0"/>
    <w:pPr>
      <w:widowControl w:val="0"/>
      <w:shd w:val="clear" w:color="auto" w:fill="auto"/>
      <w:spacing w:after="120" w:line="283" w:lineRule="auto"/>
    </w:pPr>
    <w:rPr>
      <w:u w:val="none"/>
      <w:shd w:val="clear" w:color="auto" w:fill="auto"/>
    </w:rPr>
  </w:style>
  <w:style w:type="paragraph" w:customStyle="1" w:styleId="8">
    <w:name w:val="Body text|3"/>
    <w:basedOn w:val="1"/>
    <w:autoRedefine/>
    <w:qFormat/>
    <w:uiPriority w:val="0"/>
    <w:pPr>
      <w:widowControl w:val="0"/>
      <w:shd w:val="clear" w:color="auto" w:fill="auto"/>
      <w:spacing w:after="60" w:line="286" w:lineRule="auto"/>
      <w:ind w:left="220"/>
    </w:pPr>
    <w:rPr>
      <w:sz w:val="20"/>
      <w:szCs w:val="20"/>
      <w:u w:val="none"/>
      <w:shd w:val="clear" w:color="auto" w:fill="auto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2021-07-04T12:42:00Z</dcterms:created>
  <dc:creator>mac</dc:creator>
  <cp:lastModifiedBy>流光飞舞</cp:lastModifiedBy>
  <dcterms:modified xsi:type="dcterms:W3CDTF">2024-03-31T04:41:07Z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4A3F959D5114422699F34A5073677659_12</vt:lpwstr>
  </property>
</Properties>
</file>